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B78" w:rsidRDefault="0094217C" w:rsidP="00CA3096">
      <w:pPr>
        <w:jc w:val="center"/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4A447E8A" wp14:editId="40B756E3">
                <wp:simplePos x="0" y="0"/>
                <wp:positionH relativeFrom="column">
                  <wp:posOffset>259969</wp:posOffset>
                </wp:positionH>
                <wp:positionV relativeFrom="paragraph">
                  <wp:posOffset>5567782</wp:posOffset>
                </wp:positionV>
                <wp:extent cx="1872691" cy="299923"/>
                <wp:effectExtent l="0" t="0" r="0" b="508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691" cy="2999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F9DC96F" id="Rettangolo 10" o:spid="_x0000_s1026" style="position:absolute;margin-left:20.45pt;margin-top:438.4pt;width:147.45pt;height:23.6pt;z-index:2516648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" fillcolor="white [3212]" stroked="f" strokeweight="2pt"/>
            </w:pict>
          </mc:Fallback>
        </mc:AlternateContent>
      </w:r>
    </w:p>
    <w:p w:rsidR="00B23979" w:rsidRDefault="00AA122E" w:rsidP="00CA3096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569698" wp14:editId="77DC2832">
                <wp:simplePos x="0" y="0"/>
                <wp:positionH relativeFrom="column">
                  <wp:posOffset>3922671</wp:posOffset>
                </wp:positionH>
                <wp:positionV relativeFrom="paragraph">
                  <wp:posOffset>3946083</wp:posOffset>
                </wp:positionV>
                <wp:extent cx="5266706" cy="424180"/>
                <wp:effectExtent l="0" t="0" r="10160" b="1460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706" cy="4241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717" w:rsidRPr="0054751A" w:rsidRDefault="007D1478" w:rsidP="006C7717">
                            <w:pPr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</w:rPr>
                              <w:t>DA UTILIZZARE SOLO IN CASO DI EMERGENZA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69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8.85pt;margin-top:310.7pt;width:414.7pt;height:33.4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" fillcolor="yellow">
                <v:textbox style="mso-fit-shape-to-text:t">
                  <w:txbxContent>
                    <w:p w:rsidR="006C7717" w:rsidRPr="0054751A" w:rsidRDefault="007D1478" w:rsidP="006C7717">
                      <w:pPr>
                        <w:rPr>
                          <w:rFonts w:ascii="Calibri" w:eastAsia="Calibri" w:hAnsi="Calibri" w:cs="Times New Roman"/>
                          <w:b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</w:rPr>
                        <w:t>DA UTILIZZARE SOLO IN CASO DI EMERGENZA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9B7BF" wp14:editId="0B8AED56">
                <wp:simplePos x="0" y="0"/>
                <wp:positionH relativeFrom="column">
                  <wp:posOffset>2837582</wp:posOffset>
                </wp:positionH>
                <wp:positionV relativeFrom="paragraph">
                  <wp:posOffset>3730982</wp:posOffset>
                </wp:positionV>
                <wp:extent cx="215900" cy="799864"/>
                <wp:effectExtent l="0" t="25083" r="0" b="44767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5900" cy="799864"/>
                        </a:xfrm>
                        <a:prstGeom prst="downArrow">
                          <a:avLst>
                            <a:gd name="adj1" fmla="val 50000"/>
                            <a:gd name="adj2" fmla="val 43565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7E5BD2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margin-left:223.45pt;margin-top:293.8pt;width:17pt;height:63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" adj="19060" fillcolor="yellow">
                <v:textbox style="layout-flow:vertical-ideographic"/>
              </v:shape>
            </w:pict>
          </mc:Fallback>
        </mc:AlternateContent>
      </w:r>
      <w:r w:rsidR="008C263E" w:rsidRPr="006C771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BFB2A3" wp14:editId="34351279">
                <wp:simplePos x="0" y="0"/>
                <wp:positionH relativeFrom="column">
                  <wp:posOffset>2861309</wp:posOffset>
                </wp:positionH>
                <wp:positionV relativeFrom="paragraph">
                  <wp:posOffset>469044</wp:posOffset>
                </wp:positionV>
                <wp:extent cx="201295" cy="737843"/>
                <wp:effectExtent l="0" t="20320" r="0" b="4508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1295" cy="737843"/>
                        </a:xfrm>
                        <a:prstGeom prst="downArrow">
                          <a:avLst>
                            <a:gd name="adj1" fmla="val 50000"/>
                            <a:gd name="adj2" fmla="val 48659"/>
                          </a:avLst>
                        </a:prstGeom>
                        <a:solidFill>
                          <a:srgbClr val="F79646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34F0EEE" id="AutoShape 2" o:spid="_x0000_s1026" type="#_x0000_t67" style="position:absolute;margin-left:225.3pt;margin-top:36.95pt;width:15.85pt;height:58.1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" adj="18733" fillcolor="#f79646">
                <v:textbox style="layout-flow:vertical-ideographic"/>
              </v:shape>
            </w:pict>
          </mc:Fallback>
        </mc:AlternateContent>
      </w:r>
      <w:r w:rsidR="006C771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127E27" wp14:editId="277E81F9">
                <wp:simplePos x="0" y="0"/>
                <wp:positionH relativeFrom="column">
                  <wp:posOffset>876935</wp:posOffset>
                </wp:positionH>
                <wp:positionV relativeFrom="paragraph">
                  <wp:posOffset>2053231</wp:posOffset>
                </wp:positionV>
                <wp:extent cx="1208598" cy="662084"/>
                <wp:effectExtent l="0" t="0" r="10795" b="2413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598" cy="66208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79" w:rsidRPr="006C7717" w:rsidRDefault="006C7717" w:rsidP="00B23979">
                            <w:pPr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C7717"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B23979" w:rsidRPr="006C7717">
                              <w:rPr>
                                <w:rFonts w:ascii="Calibri" w:eastAsia="Times New Roman" w:hAnsi="Calibri" w:cs="Times New Roman"/>
                                <w:b/>
                                <w:sz w:val="32"/>
                                <w:szCs w:val="32"/>
                              </w:rPr>
                              <w:t>VARCO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27E2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69.05pt;margin-top:161.65pt;width:95.15pt;height:5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" fillcolor="#548dd4 [1951]">
                <v:textbox>
                  <w:txbxContent>
                    <w:p w:rsidR="00B23979" w:rsidRPr="006C7717" w:rsidRDefault="006C7717" w:rsidP="00B23979">
                      <w:pPr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</w:rPr>
                      </w:pPr>
                      <w:r w:rsidRPr="006C7717"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B23979" w:rsidRPr="006C7717">
                        <w:rPr>
                          <w:rFonts w:ascii="Calibri" w:eastAsia="Times New Roman" w:hAnsi="Calibri" w:cs="Times New Roman"/>
                          <w:b/>
                          <w:sz w:val="32"/>
                          <w:szCs w:val="32"/>
                        </w:rPr>
                        <w:t>VARCO 2</w:t>
                      </w:r>
                    </w:p>
                  </w:txbxContent>
                </v:textbox>
              </v:shape>
            </w:pict>
          </mc:Fallback>
        </mc:AlternateContent>
      </w:r>
      <w:r w:rsidR="006C771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4D0533" wp14:editId="14CD43E8">
                <wp:simplePos x="0" y="0"/>
                <wp:positionH relativeFrom="column">
                  <wp:posOffset>876990</wp:posOffset>
                </wp:positionH>
                <wp:positionV relativeFrom="paragraph">
                  <wp:posOffset>3818421</wp:posOffset>
                </wp:positionV>
                <wp:extent cx="1216550" cy="646181"/>
                <wp:effectExtent l="0" t="0" r="22225" b="20955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550" cy="64618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79" w:rsidRPr="006C7717" w:rsidRDefault="006C7717" w:rsidP="00B23979">
                            <w:pPr>
                              <w:rPr>
                                <w:rFonts w:ascii="Calibri" w:eastAsia="Calibri" w:hAnsi="Calibri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</w:rPr>
                              <w:t xml:space="preserve">  </w:t>
                            </w:r>
                            <w:r w:rsidR="00B23979" w:rsidRPr="006C7717">
                              <w:rPr>
                                <w:rFonts w:ascii="Calibri" w:eastAsia="Calibri" w:hAnsi="Calibri" w:cs="Times New Roman"/>
                                <w:b/>
                                <w:sz w:val="32"/>
                                <w:szCs w:val="32"/>
                              </w:rPr>
                              <w:t>VARCO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B4D0533" id="_x0000_s1028" type="#_x0000_t202" style="position:absolute;left:0;text-align:left;margin-left:69.05pt;margin-top:300.65pt;width:95.8pt;height:5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" fillcolor="yellow">
                <v:textbox>
                  <w:txbxContent>
                    <w:p w:rsidR="00B23979" w:rsidRPr="006C7717" w:rsidRDefault="006C7717" w:rsidP="00B23979">
                      <w:pPr>
                        <w:rPr>
                          <w:rFonts w:ascii="Calibri" w:eastAsia="Calibri" w:hAnsi="Calibri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</w:rPr>
                        <w:t xml:space="preserve">  </w:t>
                      </w:r>
                      <w:r w:rsidR="00B23979" w:rsidRPr="006C7717">
                        <w:rPr>
                          <w:rFonts w:ascii="Calibri" w:eastAsia="Calibri" w:hAnsi="Calibri" w:cs="Times New Roman"/>
                          <w:b/>
                          <w:sz w:val="32"/>
                          <w:szCs w:val="32"/>
                        </w:rPr>
                        <w:t>VARCO 3</w:t>
                      </w:r>
                    </w:p>
                  </w:txbxContent>
                </v:textbox>
              </v:shape>
            </w:pict>
          </mc:Fallback>
        </mc:AlternateContent>
      </w:r>
      <w:r w:rsidR="006C771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1B2CE9C" wp14:editId="63ACFA68">
                <wp:simplePos x="0" y="0"/>
                <wp:positionH relativeFrom="column">
                  <wp:posOffset>884555</wp:posOffset>
                </wp:positionH>
                <wp:positionV relativeFrom="paragraph">
                  <wp:posOffset>462915</wp:posOffset>
                </wp:positionV>
                <wp:extent cx="1240155" cy="770890"/>
                <wp:effectExtent l="0" t="0" r="17145" b="10160"/>
                <wp:wrapTight wrapText="bothSides">
                  <wp:wrapPolygon edited="0">
                    <wp:start x="0" y="0"/>
                    <wp:lineTo x="0" y="21351"/>
                    <wp:lineTo x="21567" y="21351"/>
                    <wp:lineTo x="21567" y="0"/>
                    <wp:lineTo x="0" y="0"/>
                  </wp:wrapPolygon>
                </wp:wrapTight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7708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79" w:rsidRPr="006C7717" w:rsidRDefault="006C7717" w:rsidP="00B2397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C771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B23979" w:rsidRPr="006C7717">
                              <w:rPr>
                                <w:b/>
                                <w:sz w:val="32"/>
                                <w:szCs w:val="32"/>
                              </w:rPr>
                              <w:t>VARCO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2CE9C" id="Text Box 3" o:spid="_x0000_s1029" type="#_x0000_t202" style="position:absolute;left:0;text-align:left;margin-left:69.65pt;margin-top:36.45pt;width:97.65pt;height:60.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" fillcolor="red">
                <v:textbox>
                  <w:txbxContent>
                    <w:p w:rsidR="00B23979" w:rsidRPr="006C7717" w:rsidRDefault="006C7717" w:rsidP="00B2397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C7717"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B23979" w:rsidRPr="006C7717">
                        <w:rPr>
                          <w:b/>
                          <w:sz w:val="32"/>
                          <w:szCs w:val="32"/>
                        </w:rPr>
                        <w:t>VARCO 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C7717" w:rsidRPr="006C771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0F4969" wp14:editId="2B8034FC">
                <wp:simplePos x="0" y="0"/>
                <wp:positionH relativeFrom="column">
                  <wp:posOffset>2819124</wp:posOffset>
                </wp:positionH>
                <wp:positionV relativeFrom="paragraph">
                  <wp:posOffset>2007925</wp:posOffset>
                </wp:positionV>
                <wp:extent cx="220980" cy="822200"/>
                <wp:effectExtent l="0" t="14605" r="0" b="3111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0980" cy="822200"/>
                        </a:xfrm>
                        <a:prstGeom prst="downArrow">
                          <a:avLst>
                            <a:gd name="adj1" fmla="val 50000"/>
                            <a:gd name="adj2" fmla="val 42313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E559C44" id="AutoShape 6" o:spid="_x0000_s1026" type="#_x0000_t67" style="position:absolute;margin-left:222pt;margin-top:158.1pt;width:17.4pt;height:64.7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" adj="19144" fillcolor="#8db3e2">
                <v:textbox style="layout-flow:vertical-ideographic"/>
              </v:shape>
            </w:pict>
          </mc:Fallback>
        </mc:AlternateContent>
      </w:r>
      <w:r w:rsidR="006C771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7D7A7D" wp14:editId="18D1108A">
                <wp:simplePos x="0" y="0"/>
                <wp:positionH relativeFrom="column">
                  <wp:posOffset>3883246</wp:posOffset>
                </wp:positionH>
                <wp:positionV relativeFrom="paragraph">
                  <wp:posOffset>2159331</wp:posOffset>
                </wp:positionV>
                <wp:extent cx="5319840" cy="424180"/>
                <wp:effectExtent l="0" t="0" r="14605" b="2794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9840" cy="4241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717" w:rsidRPr="0054751A" w:rsidRDefault="006C7717" w:rsidP="006C7717">
                            <w:pPr>
                              <w:rPr>
                                <w:rFonts w:ascii="Calibri" w:eastAsia="Times New Roman" w:hAnsi="Calibri" w:cs="Times New Roman"/>
                                <w:b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</w:rPr>
                              <w:t xml:space="preserve">INGRESSO/USCITA ALUNNI ISTITUTO PROFESSIONALE IND. </w:t>
                            </w:r>
                            <w:r w:rsidRPr="006C7717">
                              <w:rPr>
                                <w:rFonts w:ascii="Calibri" w:eastAsia="Times New Roman" w:hAnsi="Calibri" w:cs="Times New Roman"/>
                                <w:b/>
                              </w:rPr>
                              <w:t>ARTI AUSILIARIE DELLE PROFESSIONI SANITARIE (ODONTOTECNICO)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7D7A7D" id="_x0000_s1030" type="#_x0000_t202" style="position:absolute;left:0;text-align:left;margin-left:305.75pt;margin-top:170.05pt;width:418.9pt;height:33.4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" fillcolor="#548dd4 [1951]">
                <v:textbox style="mso-fit-shape-to-text:t">
                  <w:txbxContent>
                    <w:p w:rsidR="006C7717" w:rsidRPr="0054751A" w:rsidRDefault="006C7717" w:rsidP="006C7717">
                      <w:pPr>
                        <w:rPr>
                          <w:rFonts w:ascii="Calibri" w:eastAsia="Times New Roman" w:hAnsi="Calibri" w:cs="Times New Roman"/>
                          <w:b/>
                        </w:rPr>
                      </w:pPr>
                      <w:bookmarkStart w:id="1" w:name="_GoBack"/>
                      <w:r>
                        <w:rPr>
                          <w:rFonts w:ascii="Calibri" w:eastAsia="Times New Roman" w:hAnsi="Calibri" w:cs="Times New Roman"/>
                          <w:b/>
                        </w:rPr>
                        <w:t xml:space="preserve">INGRESSO/USCITA ALUNNI ISTITUTO PROFESSIONALE IND. </w:t>
                      </w:r>
                      <w:r w:rsidRPr="006C7717">
                        <w:rPr>
                          <w:rFonts w:ascii="Calibri" w:eastAsia="Times New Roman" w:hAnsi="Calibri" w:cs="Times New Roman"/>
                          <w:b/>
                        </w:rPr>
                        <w:t>ARTI AUSILIARIE DELLE PROFESSIONI SANITARIE (ODONTOTECNICO)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C771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0644F7" wp14:editId="4A90861B">
                <wp:simplePos x="0" y="0"/>
                <wp:positionH relativeFrom="column">
                  <wp:posOffset>3921760</wp:posOffset>
                </wp:positionH>
                <wp:positionV relativeFrom="paragraph">
                  <wp:posOffset>225425</wp:posOffset>
                </wp:positionV>
                <wp:extent cx="5320030" cy="424180"/>
                <wp:effectExtent l="0" t="0" r="13970" b="11430"/>
                <wp:wrapSquare wrapText="bothSides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030" cy="4241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979" w:rsidRPr="0054751A" w:rsidRDefault="00B23979" w:rsidP="00B2397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INGRESSO/USCITA ALUNNI CLASSI LICEO SCIENTIFICO - LICEO </w:t>
                            </w:r>
                            <w:r w:rsidR="00494AD5">
                              <w:rPr>
                                <w:b/>
                              </w:rPr>
                              <w:t xml:space="preserve">SCIENTIFICO </w:t>
                            </w:r>
                            <w:r>
                              <w:rPr>
                                <w:b/>
                              </w:rPr>
                              <w:t xml:space="preserve">SCIENZE APPLICATE – LICEO SCIENZE UMANE - I.T.T.: IND. CHIMICA, MATER. E BIOTECN. – MECCANICA, MECCATRONICA ED ENERGIA – </w:t>
                            </w:r>
                            <w:r w:rsidR="006C7717">
                              <w:rPr>
                                <w:b/>
                              </w:rPr>
                              <w:t xml:space="preserve">TRASPORTI E LOGISTICA (NAUTICO) - </w:t>
                            </w:r>
                            <w:r>
                              <w:rPr>
                                <w:b/>
                              </w:rPr>
                              <w:t xml:space="preserve">ISTITUTO TECNICO ECONOMICO IND. </w:t>
                            </w:r>
                            <w:r w:rsidRPr="00B23979">
                              <w:rPr>
                                <w:b/>
                              </w:rPr>
                              <w:t>AMMINISTRAZIONE, FINANZA E MARKETING</w:t>
                            </w:r>
                            <w:r w:rsidR="006C7717">
                              <w:rPr>
                                <w:b/>
                              </w:rPr>
                              <w:t xml:space="preserve"> </w:t>
                            </w:r>
                            <w:r w:rsidR="006C7717" w:rsidRPr="006C7717">
                              <w:rPr>
                                <w:b/>
                              </w:rPr>
                              <w:t xml:space="preserve">Articolazione: “Sistemi informativi </w:t>
                            </w:r>
                            <w:proofErr w:type="gramStart"/>
                            <w:r w:rsidR="006C7717" w:rsidRPr="006C7717">
                              <w:rPr>
                                <w:b/>
                              </w:rPr>
                              <w:t>aziendali”</w:t>
                            </w:r>
                            <w:r w:rsidR="006C7717">
                              <w:rPr>
                                <w:b/>
                              </w:rPr>
                              <w:t>–</w:t>
                            </w:r>
                            <w:proofErr w:type="gramEnd"/>
                            <w:r w:rsidR="006C7717">
                              <w:rPr>
                                <w:b/>
                              </w:rPr>
                              <w:t xml:space="preserve"> SERALE </w:t>
                            </w:r>
                            <w:r w:rsidR="000D293A">
                              <w:rPr>
                                <w:b/>
                              </w:rPr>
                              <w:t xml:space="preserve">– CLASSE 1^O </w:t>
                            </w:r>
                            <w:r w:rsidR="000D293A">
                              <w:rPr>
                                <w:b/>
                              </w:rPr>
                              <w:t>ODONTOT.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0644F7" id="_x0000_s1031" type="#_x0000_t202" style="position:absolute;left:0;text-align:left;margin-left:308.8pt;margin-top:17.75pt;width:418.9pt;height:33.4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" fillcolor="red">
                <v:textbox style="mso-fit-shape-to-text:t">
                  <w:txbxContent>
                    <w:p w:rsidR="00B23979" w:rsidRPr="0054751A" w:rsidRDefault="00B23979" w:rsidP="00B2397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INGRESSO/USCITA ALUNNI CLASSI LICEO SCIENTIFICO - LICEO </w:t>
                      </w:r>
                      <w:r w:rsidR="00494AD5">
                        <w:rPr>
                          <w:b/>
                        </w:rPr>
                        <w:t xml:space="preserve">SCIENTIFICO </w:t>
                      </w:r>
                      <w:r>
                        <w:rPr>
                          <w:b/>
                        </w:rPr>
                        <w:t xml:space="preserve">SCIENZE APPLICATE – LICEO SCIENZE UMANE - I.T.T.: IND. CHIMICA, MATER. E BIOTECN. – MECCANICA, MECCATRONICA ED ENERGIA – </w:t>
                      </w:r>
                      <w:r w:rsidR="006C7717">
                        <w:rPr>
                          <w:b/>
                        </w:rPr>
                        <w:t xml:space="preserve">TRASPORTI E LOGISTICA (NAUTICO) - </w:t>
                      </w:r>
                      <w:r>
                        <w:rPr>
                          <w:b/>
                        </w:rPr>
                        <w:t xml:space="preserve">ISTITUTO TECNICO ECONOMICO IND. </w:t>
                      </w:r>
                      <w:r w:rsidRPr="00B23979">
                        <w:rPr>
                          <w:b/>
                        </w:rPr>
                        <w:t>AMMINISTRAZIONE, FINANZA E MARKETING</w:t>
                      </w:r>
                      <w:r w:rsidR="006C7717">
                        <w:rPr>
                          <w:b/>
                        </w:rPr>
                        <w:t xml:space="preserve"> </w:t>
                      </w:r>
                      <w:r w:rsidR="006C7717" w:rsidRPr="006C7717">
                        <w:rPr>
                          <w:b/>
                        </w:rPr>
                        <w:t xml:space="preserve">Articolazione: “Sistemi informativi </w:t>
                      </w:r>
                      <w:proofErr w:type="gramStart"/>
                      <w:r w:rsidR="006C7717" w:rsidRPr="006C7717">
                        <w:rPr>
                          <w:b/>
                        </w:rPr>
                        <w:t>aziendali”</w:t>
                      </w:r>
                      <w:r w:rsidR="006C7717">
                        <w:rPr>
                          <w:b/>
                        </w:rPr>
                        <w:t>–</w:t>
                      </w:r>
                      <w:proofErr w:type="gramEnd"/>
                      <w:r w:rsidR="006C7717">
                        <w:rPr>
                          <w:b/>
                        </w:rPr>
                        <w:t xml:space="preserve"> SERALE </w:t>
                      </w:r>
                      <w:r w:rsidR="000D293A">
                        <w:rPr>
                          <w:b/>
                        </w:rPr>
                        <w:t xml:space="preserve">– CLASSE 1^O </w:t>
                      </w:r>
                      <w:r w:rsidR="000D293A">
                        <w:rPr>
                          <w:b/>
                        </w:rPr>
                        <w:t>ODONTOT.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23979" w:rsidSect="00CA3096">
      <w:headerReference w:type="default" r:id="rId6"/>
      <w:pgSz w:w="16838" w:h="11906" w:orient="landscape" w:code="9"/>
      <w:pgMar w:top="142" w:right="397" w:bottom="397" w:left="397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96" w:rsidRDefault="00CA3096" w:rsidP="00CA3096">
      <w:pPr>
        <w:spacing w:after="0" w:line="240" w:lineRule="auto"/>
      </w:pPr>
      <w:r>
        <w:separator/>
      </w:r>
    </w:p>
  </w:endnote>
  <w:endnote w:type="continuationSeparator" w:id="0">
    <w:p w:rsidR="00CA3096" w:rsidRDefault="00CA3096" w:rsidP="00CA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96" w:rsidRDefault="00CA3096" w:rsidP="00CA3096">
      <w:pPr>
        <w:spacing w:after="0" w:line="240" w:lineRule="auto"/>
      </w:pPr>
      <w:r>
        <w:separator/>
      </w:r>
    </w:p>
  </w:footnote>
  <w:footnote w:type="continuationSeparator" w:id="0">
    <w:p w:rsidR="00CA3096" w:rsidRDefault="00CA3096" w:rsidP="00CA3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96" w:rsidRPr="0054751A" w:rsidRDefault="002E468C" w:rsidP="00CA3096">
    <w:pPr>
      <w:widowControl w:val="0"/>
      <w:autoSpaceDE w:val="0"/>
      <w:autoSpaceDN w:val="0"/>
      <w:adjustRightInd w:val="0"/>
      <w:spacing w:after="0" w:line="24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ALLEGATO 3 </w:t>
    </w:r>
    <w:r w:rsidR="00CA3096" w:rsidRPr="0054751A">
      <w:rPr>
        <w:b/>
        <w:sz w:val="20"/>
        <w:szCs w:val="20"/>
      </w:rPr>
      <w:t>PROTOCOLLO PER LA SICUREZZA DEI LAVORATORI ED ASSIMILATI, RELATIVO ALLA SALUBRITA' DEGLI AMBIENTI DI LAVORO, PER LA PREVENZIONE E LA PROTEZIONE DA CONTAGI DA PANDEMIA COVID-19</w:t>
    </w:r>
    <w:r w:rsidR="00CA3096">
      <w:rPr>
        <w:b/>
        <w:sz w:val="20"/>
        <w:szCs w:val="20"/>
      </w:rPr>
      <w:t xml:space="preserve">    -   </w:t>
    </w:r>
    <w:r w:rsidR="007D1478">
      <w:rPr>
        <w:b/>
        <w:sz w:val="20"/>
        <w:szCs w:val="20"/>
      </w:rPr>
      <w:t>A.S.2022/2023</w:t>
    </w:r>
    <w:r w:rsidR="00CA3096" w:rsidRPr="007C5179">
      <w:rPr>
        <w:sz w:val="12"/>
        <w:szCs w:val="12"/>
      </w:rPr>
      <w:t xml:space="preserve"> </w:t>
    </w:r>
    <w:r w:rsidR="00CA3096">
      <w:rPr>
        <w:sz w:val="12"/>
        <w:szCs w:val="12"/>
      </w:rPr>
      <w:t xml:space="preserve">  -     </w:t>
    </w:r>
    <w:r w:rsidR="00CA3096">
      <w:rPr>
        <w:b/>
        <w:sz w:val="20"/>
        <w:szCs w:val="20"/>
      </w:rPr>
      <w:t>QUADRO RIASSUNTIVO VARCHI DI INGRESSO</w:t>
    </w:r>
    <w:r w:rsidR="006C7717">
      <w:rPr>
        <w:b/>
        <w:sz w:val="20"/>
        <w:szCs w:val="20"/>
      </w:rPr>
      <w:t>/USCITA AREE DI PERTINENZA DELL’ISTITUTO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9D"/>
    <w:rsid w:val="000D293A"/>
    <w:rsid w:val="0014364C"/>
    <w:rsid w:val="001615E6"/>
    <w:rsid w:val="002E468C"/>
    <w:rsid w:val="004313FA"/>
    <w:rsid w:val="00494AD5"/>
    <w:rsid w:val="004B1FCC"/>
    <w:rsid w:val="00503C1D"/>
    <w:rsid w:val="006C7717"/>
    <w:rsid w:val="00715EF3"/>
    <w:rsid w:val="007D1478"/>
    <w:rsid w:val="008C263E"/>
    <w:rsid w:val="0094217C"/>
    <w:rsid w:val="00AA122E"/>
    <w:rsid w:val="00B23979"/>
    <w:rsid w:val="00C11F9D"/>
    <w:rsid w:val="00CA3096"/>
    <w:rsid w:val="00D10B78"/>
    <w:rsid w:val="00E45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EA6A"/>
  <w15:docId w15:val="{AB7A7416-00DB-4B35-96E6-F2EC2E61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13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B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096"/>
  </w:style>
  <w:style w:type="paragraph" w:styleId="Pidipagina">
    <w:name w:val="footer"/>
    <w:basedOn w:val="Normale"/>
    <w:link w:val="PidipaginaCarattere"/>
    <w:uiPriority w:val="99"/>
    <w:unhideWhenUsed/>
    <w:rsid w:val="00CA3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cp:lastPrinted>2020-07-13T08:52:00Z</cp:lastPrinted>
  <dcterms:created xsi:type="dcterms:W3CDTF">2020-07-13T08:27:00Z</dcterms:created>
  <dcterms:modified xsi:type="dcterms:W3CDTF">2022-08-24T15:29:00Z</dcterms:modified>
</cp:coreProperties>
</file>